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CCA0" w14:textId="2454F9D5" w:rsidR="008564CD" w:rsidRDefault="008564CD">
      <w:pPr>
        <w:adjustRightInd/>
        <w:spacing w:line="278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  <w:w w:val="200"/>
          <w:sz w:val="24"/>
          <w:szCs w:val="24"/>
        </w:rPr>
        <w:t>音楽著作権に関する確認書（</w:t>
      </w:r>
      <w:r w:rsidR="0076042A">
        <w:rPr>
          <w:rFonts w:eastAsia="HG丸ｺﾞｼｯｸM-PRO" w:hAnsi="Times New Roman" w:cs="HG丸ｺﾞｼｯｸM-PRO" w:hint="eastAsia"/>
          <w:b/>
          <w:bCs/>
          <w:w w:val="200"/>
          <w:sz w:val="24"/>
          <w:szCs w:val="24"/>
        </w:rPr>
        <w:t>マーチングバンド</w:t>
      </w:r>
      <w:r>
        <w:rPr>
          <w:rFonts w:eastAsia="HG丸ｺﾞｼｯｸM-PRO" w:hAnsi="Times New Roman" w:cs="HG丸ｺﾞｼｯｸM-PRO" w:hint="eastAsia"/>
          <w:b/>
          <w:bCs/>
          <w:w w:val="200"/>
          <w:sz w:val="24"/>
          <w:szCs w:val="24"/>
        </w:rPr>
        <w:t>部門）</w:t>
      </w:r>
    </w:p>
    <w:p w14:paraId="5FADCFF8" w14:textId="77777777" w:rsidR="008564CD" w:rsidRDefault="008564CD">
      <w:pPr>
        <w:adjustRightInd/>
        <w:spacing w:line="248" w:lineRule="exact"/>
        <w:jc w:val="center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8564CD" w14:paraId="1F5FA585" w14:textId="77777777" w:rsidTr="00A5574B">
        <w:trPr>
          <w:trHeight w:val="1008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ECE79F" w14:textId="57B1C83A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 w:hint="eastAsia"/>
                <w:sz w:val="20"/>
                <w:szCs w:val="20"/>
              </w:rPr>
            </w:pPr>
            <w:r w:rsidRPr="00A5574B">
              <w:rPr>
                <w:rFonts w:eastAsia="HG丸ｺﾞｼｯｸM-PRO" w:hAnsi="Times New Roman" w:cs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7EA56B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379CA781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0FD2CB18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A5574B">
              <w:rPr>
                <w:rFonts w:eastAsia="HG丸ｺﾞｼｯｸM-PRO" w:hAnsi="Times New Roman" w:cs="HG丸ｺﾞｼｯｸM-PRO" w:hint="eastAsia"/>
                <w:sz w:val="20"/>
                <w:szCs w:val="20"/>
              </w:rPr>
              <w:t xml:space="preserve">報告者　　　　　　　　　　　　　　　　</w:t>
            </w:r>
            <w:r w:rsidRPr="00A5574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24C61948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5EC4B685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9B049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450B69B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61E2B9E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52022CB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879DD2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6840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7EA4C0DC" w14:textId="0E9EB915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出</w:t>
            </w:r>
            <w:r w:rsidRPr="00A5574B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演</w:t>
            </w:r>
            <w:r w:rsidRPr="00A5574B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日</w:t>
            </w:r>
          </w:p>
          <w:p w14:paraId="1187A578" w14:textId="77777777" w:rsidR="008564CD" w:rsidRPr="00A5574B" w:rsidRDefault="008564CD" w:rsidP="00A557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1BE3B5A7" w14:textId="6D9D58AB" w:rsidR="008564CD" w:rsidRPr="00A5574B" w:rsidRDefault="00A5574B" w:rsidP="00A557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９</w:t>
            </w:r>
            <w:r w:rsidR="008564CD"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月</w:t>
            </w:r>
            <w:r w:rsidR="003E4FF4"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２</w:t>
            </w:r>
            <w:r w:rsidR="00107D4B"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６</w:t>
            </w:r>
            <w:r w:rsidR="008564CD"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日</w:t>
            </w:r>
          </w:p>
          <w:p w14:paraId="09BC7EF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35DA659" w14:textId="77777777" w:rsidR="008564CD" w:rsidRDefault="008564CD">
      <w:pPr>
        <w:adjustRightInd/>
        <w:spacing w:line="248" w:lineRule="exact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 xml:space="preserve">　</w:t>
      </w:r>
      <w:r w:rsidR="00707F1E">
        <w:rPr>
          <w:rFonts w:eastAsia="HG丸ｺﾞｼｯｸM-PRO" w:hAnsi="Times New Roman" w:cs="HG丸ｺﾞｼｯｸM-PRO" w:hint="eastAsia"/>
        </w:rPr>
        <w:t>２０２０</w:t>
      </w:r>
      <w:r>
        <w:rPr>
          <w:rFonts w:eastAsia="HG丸ｺﾞｼｯｸM-PRO" w:hAnsi="Times New Roman" w:cs="HG丸ｺﾞｼｯｸM-PRO" w:hint="eastAsia"/>
        </w:rPr>
        <w:t>神奈川県マーチングバンドフェスティバルで使用する楽曲について、下記のとおり報告いたします。。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062"/>
        <w:gridCol w:w="2429"/>
        <w:gridCol w:w="3853"/>
        <w:gridCol w:w="3245"/>
        <w:gridCol w:w="1348"/>
      </w:tblGrid>
      <w:tr w:rsidR="008564CD" w:rsidRPr="005A12A4" w14:paraId="2408A754" w14:textId="77777777"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C385A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9EBA2B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E767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EA466B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6258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使用許諾の必要がない場合</w:t>
            </w:r>
            <w:r w:rsidR="00D72BA2"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＊市販曲でも許諾証明が必要な場合もあります。確認お願いします。</w:t>
            </w:r>
          </w:p>
        </w:tc>
        <w:tc>
          <w:tcPr>
            <w:tcW w:w="84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DA366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06529F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編曲使用許諾証明書が必要な場合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※確認書･領収証がある場合はコピーを添付すること</w:t>
            </w:r>
          </w:p>
        </w:tc>
      </w:tr>
      <w:tr w:rsidR="008564CD" w14:paraId="0FB3DAAA" w14:textId="77777777" w:rsidTr="0047416B"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0801E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D3CEFB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5C493A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161174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4C5EB3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DC4A5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91D7A0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  <w:p w14:paraId="1AE0426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5F4E2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B4693A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14:paraId="0D9C155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37EB54C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5A20AD5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32A6A1E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D9EA0D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098E3F1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14:paraId="3117120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14:paraId="5D1C3524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245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1E2F9DA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3C058B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14:paraId="2517B1F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14:paraId="1913B3B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14:paraId="23E1480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14:paraId="1495B76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EAA738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7C1E5B2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339BDCF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7D786B28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</w:t>
            </w:r>
            <w:r w:rsidR="008564CD"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領収証添付）</w:t>
            </w:r>
          </w:p>
        </w:tc>
      </w:tr>
      <w:tr w:rsidR="008564CD" w14:paraId="6A497E01" w14:textId="77777777" w:rsidTr="0047416B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1D86C6D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43BB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14:paraId="11336BB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B93275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67D1BBEC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74232BAA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044F1E49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77EDD98D" w14:textId="77777777" w:rsidTr="0047416B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073E20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8B1FA9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EE7052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FBCF5D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F30292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A6796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E8B666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  <w:p w14:paraId="64E3D03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879B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A216AB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14:paraId="7F07F28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6EEF1AA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65DE3FC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1A41774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C8AC62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52E07F5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14:paraId="0981F6C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14:paraId="59E5501D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4D3F533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168F17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14:paraId="02039BA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14:paraId="5F77051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14:paraId="740B691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74CBCCD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97DDED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7CD9F73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50EE5D3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637AC53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8564CD" w14:paraId="76A5DF52" w14:textId="77777777" w:rsidTr="0047416B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BFE3FD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A652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14:paraId="7427A04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3D6B9C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62561E01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CCA0081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0C821D2C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52F1C641" w14:textId="77777777" w:rsidTr="0047416B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7551C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3CF75B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8E4DF2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F52A36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05483E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54558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F6239D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  <w:p w14:paraId="6651DB7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DA02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BD5C0E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14:paraId="125705F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2F8C7B3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3B60E14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0EB0106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372198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1B4B4A2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14:paraId="3267C34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14:paraId="51BA8AB3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7C67D90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6FEDAB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14:paraId="6A1A207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14:paraId="075C114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14:paraId="720EC1E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3B31AC3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BA85FA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056B0AF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7690C30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2A95E15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8564CD" w14:paraId="44EDE8D8" w14:textId="77777777" w:rsidTr="0047416B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04F7FAF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22EC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14:paraId="14291F6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A5574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4A1126FD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0F11919A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300B84AF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74F5DCC7" w14:textId="77777777" w:rsidTr="0047416B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0A73F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A0EDDB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75C5E0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D8FA38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A82723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63F2C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A65BDF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  <w:p w14:paraId="7C36A34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3754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656D02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14:paraId="4B7D2EB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1C759FD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6782870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1583C62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B569EF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451E264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14:paraId="30B0427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14:paraId="74F1ED85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0320CE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B2641C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14:paraId="25B54D4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14:paraId="3763501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14:paraId="7803BF3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42CBAAC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A63494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6DFE9FA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5C3F9D5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0F84CE9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8564CD" w14:paraId="31EC1B7D" w14:textId="77777777" w:rsidTr="0047416B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723B66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96DD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14:paraId="7A98154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74C013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14F961CF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3E2A11EC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6EFE6EC3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7AD9ACB7" w14:textId="77777777" w:rsidTr="0047416B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E74C9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97165C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E5ACDA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C9130C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9090E5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B782DD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82A1B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A81B2F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  <w:p w14:paraId="2CBB289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FE1B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3524B2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14:paraId="7719B05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2F8EFB0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1B4049E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  <w:p w14:paraId="0C5F018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33CA41C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14A4FC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4AE4438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14:paraId="31FEE2E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14:paraId="1A53FB2F" w14:textId="77777777" w:rsidR="008564CD" w:rsidRDefault="004741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 w:rsidR="008564CD"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8564CD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  <w:p w14:paraId="22D7FB3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52CC345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F0171A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14:paraId="75730C4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14:paraId="59AA171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14:paraId="6D45BD5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  <w:p w14:paraId="277D1AC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0579276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3EA3FF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1CA59A0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18123B6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0E7DE83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14:paraId="0F423AE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8564CD" w14:paraId="356B0BC1" w14:textId="77777777" w:rsidTr="0047416B">
        <w:trPr>
          <w:trHeight w:val="564"/>
        </w:trPr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C3E6AA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4B6B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14:paraId="1993463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  <w:p w14:paraId="41FA09B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2B759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050A85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1564D9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6EAB693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14:paraId="66AEC999" w14:textId="77777777"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曲数が５曲をこえる場合は、本紙を必要分コピーして追加する</w:t>
      </w:r>
    </w:p>
    <w:p w14:paraId="5A78CE4B" w14:textId="77777777" w:rsidR="008564CD" w:rsidRDefault="008564CD">
      <w:pPr>
        <w:adjustRightInd/>
        <w:spacing w:line="338" w:lineRule="exact"/>
        <w:jc w:val="center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</w:t>
      </w:r>
      <w:r w:rsidR="003E4FF4">
        <w:rPr>
          <w:rFonts w:hint="eastAsia"/>
          <w:b/>
          <w:bCs/>
          <w:sz w:val="30"/>
          <w:szCs w:val="30"/>
          <w:u w:val="thick" w:color="000000"/>
        </w:rPr>
        <w:t>８</w:t>
      </w:r>
      <w:r>
        <w:rPr>
          <w:rFonts w:hint="eastAsia"/>
          <w:b/>
          <w:bCs/>
          <w:sz w:val="30"/>
          <w:szCs w:val="30"/>
          <w:u w:val="thick" w:color="000000"/>
        </w:rPr>
        <w:t>月</w:t>
      </w:r>
      <w:r w:rsidR="003E4FF4">
        <w:rPr>
          <w:rFonts w:hint="eastAsia"/>
          <w:b/>
          <w:bCs/>
          <w:sz w:val="30"/>
          <w:szCs w:val="30"/>
          <w:u w:val="thick" w:color="000000"/>
        </w:rPr>
        <w:t>２</w:t>
      </w:r>
      <w:r w:rsidR="00107D4B">
        <w:rPr>
          <w:rFonts w:hint="eastAsia"/>
          <w:b/>
          <w:bCs/>
          <w:sz w:val="30"/>
          <w:szCs w:val="30"/>
          <w:u w:val="thick" w:color="000000"/>
        </w:rPr>
        <w:t>０</w:t>
      </w:r>
      <w:r w:rsidR="00B44FFD">
        <w:rPr>
          <w:rFonts w:hint="eastAsia"/>
          <w:b/>
          <w:bCs/>
          <w:sz w:val="30"/>
          <w:szCs w:val="30"/>
          <w:u w:val="thick" w:color="000000"/>
        </w:rPr>
        <w:t>日</w:t>
      </w:r>
      <w:r w:rsidR="003E4FF4">
        <w:rPr>
          <w:rFonts w:hint="eastAsia"/>
          <w:b/>
          <w:bCs/>
          <w:sz w:val="30"/>
          <w:szCs w:val="30"/>
          <w:u w:val="thick" w:color="000000"/>
        </w:rPr>
        <w:t>までに調査書と一緒にメールで提出</w:t>
      </w:r>
    </w:p>
    <w:p w14:paraId="678EF9AC" w14:textId="77777777" w:rsidR="0047416B" w:rsidRDefault="00A02622">
      <w:pPr>
        <w:adjustRightInd/>
        <w:spacing w:line="338" w:lineRule="exact"/>
        <w:jc w:val="center"/>
        <w:rPr>
          <w:rFonts w:hAnsi="Times New Roman" w:cs="Times New Roman"/>
        </w:rPr>
      </w:pPr>
      <w:r w:rsidRPr="00A02622">
        <w:t>2020kmf.entryform@gmail.com</w:t>
      </w:r>
    </w:p>
    <w:p w14:paraId="730D20EF" w14:textId="77777777"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14:paraId="59B56EC7" w14:textId="77777777" w:rsidR="008564CD" w:rsidRDefault="008564CD">
      <w:pPr>
        <w:adjustRightInd/>
        <w:spacing w:line="278" w:lineRule="exact"/>
        <w:rPr>
          <w:rFonts w:eastAsia="HG丸ｺﾞｼｯｸM-PRO" w:hAnsi="Times New Roman" w:cs="HG丸ｺﾞｼｯｸM-PRO"/>
          <w:b/>
          <w:bCs/>
          <w:sz w:val="18"/>
          <w:szCs w:val="18"/>
        </w:rPr>
      </w:pPr>
      <w:r>
        <w:rPr>
          <w:rFonts w:eastAsia="HG丸ｺﾞｼｯｸM-PRO" w:hAnsi="Times New Roman" w:cs="HG丸ｺﾞｼｯｸM-PRO" w:hint="eastAsia"/>
          <w:b/>
          <w:bCs/>
          <w:sz w:val="18"/>
          <w:szCs w:val="18"/>
        </w:rPr>
        <w:t xml:space="preserve">　　　　　　　　　　　　　　　　　　　　　　　　　　　</w:t>
      </w:r>
    </w:p>
    <w:p w14:paraId="2067AF2C" w14:textId="77777777" w:rsidR="008564CD" w:rsidRDefault="008564CD">
      <w:pPr>
        <w:adjustRightInd/>
        <w:spacing w:line="278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  <w:w w:val="200"/>
          <w:sz w:val="24"/>
          <w:szCs w:val="24"/>
        </w:rPr>
        <w:lastRenderedPageBreak/>
        <w:t>音楽著作権に関する確認書</w:t>
      </w:r>
    </w:p>
    <w:p w14:paraId="44B7ED85" w14:textId="77777777" w:rsidR="008564CD" w:rsidRDefault="008564CD">
      <w:pPr>
        <w:adjustRightInd/>
        <w:spacing w:line="278" w:lineRule="exact"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</w:rPr>
        <w:t>（</w:t>
      </w:r>
      <w:r>
        <w:rPr>
          <w:rFonts w:eastAsia="HG丸ｺﾞｼｯｸM-PRO" w:hAnsi="Times New Roman" w:cs="HG丸ｺﾞｼｯｸM-PRO" w:hint="eastAsia"/>
          <w:b/>
          <w:bCs/>
          <w:w w:val="200"/>
          <w:sz w:val="24"/>
          <w:szCs w:val="24"/>
        </w:rPr>
        <w:t>カラーガード部門</w:t>
      </w:r>
      <w:r>
        <w:rPr>
          <w:rFonts w:eastAsia="HG丸ｺﾞｼｯｸM-PRO" w:hAnsi="Times New Roman" w:cs="HG丸ｺﾞｼｯｸM-PRO" w:hint="eastAsia"/>
          <w:b/>
          <w:bCs/>
        </w:rPr>
        <w:t>）</w:t>
      </w:r>
    </w:p>
    <w:p w14:paraId="5F1FEC8B" w14:textId="77777777" w:rsidR="008564CD" w:rsidRDefault="008564CD">
      <w:pPr>
        <w:adjustRightInd/>
        <w:spacing w:line="248" w:lineRule="exact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A5574B" w14:paraId="3BF611CA" w14:textId="77777777" w:rsidTr="006B6F0F"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2080D2" w14:textId="60C1DD88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  <w:r w:rsidRPr="00A5574B">
              <w:rPr>
                <w:rFonts w:eastAsia="HG丸ｺﾞｼｯｸM-PRO" w:hAnsi="Times New Roman" w:cs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5C8CCA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6191E7D0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35770CE0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A5574B">
              <w:rPr>
                <w:rFonts w:eastAsia="HG丸ｺﾞｼｯｸM-PRO" w:hAnsi="Times New Roman" w:cs="HG丸ｺﾞｼｯｸM-PRO" w:hint="eastAsia"/>
                <w:sz w:val="20"/>
                <w:szCs w:val="20"/>
              </w:rPr>
              <w:t xml:space="preserve">報告者　　　　　　　　　　　　　　　　</w:t>
            </w:r>
            <w:r w:rsidRPr="00A5574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3335BFF2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51836DC6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171C5F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23A84161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08E0EA0D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377FB6F6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99AC4B9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9C062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  <w:p w14:paraId="36EA19CB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出</w:t>
            </w:r>
            <w:r w:rsidRPr="00A5574B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演</w:t>
            </w:r>
            <w:r w:rsidRPr="00A5574B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日</w:t>
            </w:r>
          </w:p>
          <w:p w14:paraId="4DEC5231" w14:textId="77777777" w:rsidR="00A5574B" w:rsidRP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14:paraId="7A6BA840" w14:textId="42CF19E5" w:rsidR="00A5574B" w:rsidRPr="00A5574B" w:rsidRDefault="00A5574B" w:rsidP="00A557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９</w:t>
            </w:r>
            <w:r w:rsidRPr="00A5574B">
              <w:rPr>
                <w:rFonts w:eastAsia="HG丸ｺﾞｼｯｸM-PRO" w:hAnsi="Times New Roman" w:cs="HG丸ｺﾞｼｯｸM-PRO" w:hint="eastAsia"/>
                <w:sz w:val="22"/>
                <w:szCs w:val="22"/>
              </w:rPr>
              <w:t>月２６日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14:paraId="0F228FDF" w14:textId="77777777" w:rsidR="00A5574B" w:rsidRDefault="00A5574B" w:rsidP="00A5574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A153990" w14:textId="77777777" w:rsidR="008564CD" w:rsidRDefault="00707F1E">
      <w:pPr>
        <w:adjustRightInd/>
        <w:spacing w:line="248" w:lineRule="exac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</w:rPr>
        <w:t xml:space="preserve">　２０２０</w:t>
      </w:r>
      <w:r w:rsidR="008564CD">
        <w:rPr>
          <w:rFonts w:eastAsia="HG丸ｺﾞｼｯｸM-PRO" w:hAnsi="Times New Roman" w:cs="HG丸ｺﾞｼｯｸM-PRO" w:hint="eastAsia"/>
        </w:rPr>
        <w:t>神奈川県マーチングバンドフェスティバルで使用する楽曲について、下記のとおり報告いたします。。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907"/>
        <w:gridCol w:w="3748"/>
        <w:gridCol w:w="1320"/>
        <w:gridCol w:w="3325"/>
        <w:gridCol w:w="1637"/>
      </w:tblGrid>
      <w:tr w:rsidR="008564CD" w14:paraId="76932A96" w14:textId="77777777"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4E389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2DD7BD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53E3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690FD5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50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44E1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443E35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音源使用許諾証明書の状況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5D33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235489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音源使用許諾証明書が必要ない場合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2F822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6A016A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録音利用許諾</w:t>
            </w:r>
          </w:p>
        </w:tc>
      </w:tr>
      <w:tr w:rsidR="008564CD" w14:paraId="1ECF553A" w14:textId="77777777"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6D5B5C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FAC564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177F09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154925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47DE44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CAB29C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D6E4A6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B29111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221E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85CA19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4B020E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33EB323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0F1F17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CCA719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14:paraId="3D74D9F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6DABB5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14:paraId="5051AD9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87CF0B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14:paraId="1C2B702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497B441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8EF123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269AEA9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025E96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6977489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028A99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52FECC7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3F5C29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  <w:tc>
          <w:tcPr>
            <w:tcW w:w="33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364BB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C0425F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631573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Ｃ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Ｄに録音</w:t>
            </w:r>
          </w:p>
          <w:p w14:paraId="6DEA99F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C2258A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14:paraId="2CB0AFB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151517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14:paraId="77AF7AE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0BCC7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9B08A9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14:paraId="44C178A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D3E888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14:paraId="7309093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CB3A98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14:paraId="537C319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月　日ごろ</w:t>
            </w:r>
          </w:p>
          <w:p w14:paraId="5E87E7A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8564CD" w14:paraId="4401342F" w14:textId="77777777"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055E33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B92F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14299D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</w:t>
            </w:r>
          </w:p>
          <w:p w14:paraId="73140A0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62D23265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34E42F5F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A31D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04C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2039CFD1" w14:textId="77777777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D3BC144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257D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5A1DDC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3DC50390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4A268BF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48F1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C81878B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054DF2F3" w14:textId="77777777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E6431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0A9A69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769071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3429A9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D32198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60B2FF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63C906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C7C2ED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E824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4793EF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A70E9F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68CC5B9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2E32FF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  <w:r>
              <w:t xml:space="preserve">                                  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  <w:r>
              <w:t xml:space="preserve">                                  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  <w: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60B3C45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B80EF0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4C5E450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78A9F4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7C0CD45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33BB36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745E322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CB639A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02A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B486B6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44C304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Ｃ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Ｄ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等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に録音</w:t>
            </w:r>
          </w:p>
          <w:p w14:paraId="79E3A9B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DF2C09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  <w:r>
              <w:t xml:space="preserve">            </w:t>
            </w:r>
          </w:p>
          <w:p w14:paraId="54D395C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426F31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  <w:r>
              <w:t xml:space="preserve">            </w:t>
            </w:r>
          </w:p>
          <w:p w14:paraId="754807A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75B67A3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8A3D8B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14:paraId="00BDD20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D2F1F7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14:paraId="63D64E8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F8E740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14:paraId="07062BE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月　日ごろ</w:t>
            </w:r>
          </w:p>
          <w:p w14:paraId="12CE097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8564CD" w14:paraId="00811635" w14:textId="77777777"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6E0A27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844A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8BE5CE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</w:t>
            </w:r>
          </w:p>
          <w:p w14:paraId="29FF30D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3E023613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75E13BAF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B9F09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D0FCDB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474542BA" w14:textId="77777777"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33DAF04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01C6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7FE424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40428E97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5465120B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720C0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64384A9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02B36106" w14:textId="77777777"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71DB2A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95BD61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331CC6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187BA2A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A1A9CB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9FB8C2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23C5BF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0A08AC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9F9377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24A4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677F1B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280B94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1F4F6F7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574104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  <w:r>
              <w:t xml:space="preserve">                                       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  <w:r>
              <w:t xml:space="preserve">                                  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  <w: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10A27CA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494868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14:paraId="10F9D8E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5C0343C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14:paraId="044B062E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4D38B5A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14:paraId="139CADB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CC02EB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D5DB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8917F6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70D1CD1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Ｃ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Ｄ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等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に録音</w:t>
            </w:r>
          </w:p>
          <w:p w14:paraId="3BB4CA8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1CBB19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  <w:r>
              <w:t xml:space="preserve">            </w:t>
            </w:r>
          </w:p>
          <w:p w14:paraId="1E686E9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768031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  <w:r>
              <w:t xml:space="preserve">            </w:t>
            </w:r>
          </w:p>
          <w:p w14:paraId="5C4BF1A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  <w:p w14:paraId="6881B0F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26FAB48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10ACD0A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１利用許可済み</w:t>
            </w:r>
          </w:p>
          <w:p w14:paraId="3668B0FB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695A576F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14:paraId="49D93DC0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2E22D554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14:paraId="095EC48C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月　日ごろ</w:t>
            </w:r>
          </w:p>
          <w:p w14:paraId="13A6D7D9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8564CD" w14:paraId="5BCB84AB" w14:textId="77777777"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9DD7B5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8FAE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366E0041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</w:t>
            </w:r>
          </w:p>
          <w:p w14:paraId="350C8805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3CCAE974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4F6AE57A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2471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9E5264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518E605A" w14:textId="77777777">
        <w:trPr>
          <w:trHeight w:val="494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AD72C2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E183FC2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14:paraId="0352FA07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  <w:p w14:paraId="214E9E76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48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6021C605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0AB6A4A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777A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4162B78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14:paraId="794B4D8F" w14:textId="77777777"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133AA7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BE1055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85436D" w14:textId="77777777"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88F6E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2338EB" w14:textId="77777777"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14:paraId="58EB5E03" w14:textId="77777777"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曲数が３曲をこえる場合は、本紙を必要分コピーして追加する</w:t>
      </w:r>
    </w:p>
    <w:p w14:paraId="58827B9F" w14:textId="77777777"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14:paraId="20CD5722" w14:textId="77777777" w:rsidR="003E4FF4" w:rsidRDefault="003E4FF4" w:rsidP="003E4FF4">
      <w:pPr>
        <w:adjustRightInd/>
        <w:spacing w:line="338" w:lineRule="exact"/>
        <w:jc w:val="center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注）８月２０日までに調査書と一緒にメールで提出</w:t>
      </w:r>
    </w:p>
    <w:p w14:paraId="00947B10" w14:textId="77777777" w:rsidR="008564CD" w:rsidRPr="003E4FF4" w:rsidRDefault="00A02622" w:rsidP="00A02622">
      <w:pPr>
        <w:adjustRightInd/>
        <w:spacing w:line="338" w:lineRule="exact"/>
        <w:jc w:val="center"/>
        <w:rPr>
          <w:rFonts w:hAnsi="Times New Roman" w:cs="Times New Roman"/>
        </w:rPr>
      </w:pPr>
      <w:r w:rsidRPr="00A02622">
        <w:t>2020kmf.entryform@gmail.com</w:t>
      </w:r>
    </w:p>
    <w:sectPr w:rsidR="008564CD" w:rsidRPr="003E4FF4" w:rsidSect="00045BB6">
      <w:headerReference w:type="default" r:id="rId7"/>
      <w:type w:val="continuous"/>
      <w:pgSz w:w="16838" w:h="11906" w:orient="landscape"/>
      <w:pgMar w:top="-396" w:right="1134" w:bottom="344" w:left="1134" w:header="340" w:footer="720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B16E" w14:textId="77777777" w:rsidR="001C4956" w:rsidRDefault="001C4956">
      <w:r>
        <w:separator/>
      </w:r>
    </w:p>
  </w:endnote>
  <w:endnote w:type="continuationSeparator" w:id="0">
    <w:p w14:paraId="0D10D525" w14:textId="77777777" w:rsidR="001C4956" w:rsidRDefault="001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C1C5" w14:textId="77777777" w:rsidR="001C4956" w:rsidRDefault="001C49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A17FF3" w14:textId="77777777" w:rsidR="001C4956" w:rsidRDefault="001C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A8DE" w14:textId="77777777" w:rsidR="008564CD" w:rsidRDefault="008564CD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517"/>
    <w:multiLevelType w:val="hybridMultilevel"/>
    <w:tmpl w:val="1AD2497E"/>
    <w:lvl w:ilvl="0" w:tplc="F90277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dirty"/>
  <w:defaultTabStop w:val="720"/>
  <w:hyphenationZone w:val="0"/>
  <w:drawingGridHorizontalSpacing w:val="1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D"/>
    <w:rsid w:val="00034791"/>
    <w:rsid w:val="00045BB6"/>
    <w:rsid w:val="00107D4B"/>
    <w:rsid w:val="00123A55"/>
    <w:rsid w:val="001C4956"/>
    <w:rsid w:val="002C3010"/>
    <w:rsid w:val="003E4FF4"/>
    <w:rsid w:val="003F60FC"/>
    <w:rsid w:val="0047416B"/>
    <w:rsid w:val="005A12A4"/>
    <w:rsid w:val="00675833"/>
    <w:rsid w:val="006B7D0C"/>
    <w:rsid w:val="00707F1E"/>
    <w:rsid w:val="00711823"/>
    <w:rsid w:val="00717B2B"/>
    <w:rsid w:val="0076042A"/>
    <w:rsid w:val="00783482"/>
    <w:rsid w:val="008564CD"/>
    <w:rsid w:val="008D04C9"/>
    <w:rsid w:val="00917145"/>
    <w:rsid w:val="00965C13"/>
    <w:rsid w:val="009B1408"/>
    <w:rsid w:val="00A02622"/>
    <w:rsid w:val="00A5574B"/>
    <w:rsid w:val="00A7271B"/>
    <w:rsid w:val="00B322DF"/>
    <w:rsid w:val="00B3713A"/>
    <w:rsid w:val="00B44FFD"/>
    <w:rsid w:val="00C020F9"/>
    <w:rsid w:val="00C91FD7"/>
    <w:rsid w:val="00D04B7D"/>
    <w:rsid w:val="00D72BA2"/>
    <w:rsid w:val="00E040D3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AAC1D"/>
  <w15:docId w15:val="{91D47B4F-D02F-4655-B336-D0876EC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B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B7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E4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1495</Words>
  <Characters>1245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全日本M&amp;B関東連盟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関東連盟</dc:creator>
  <cp:lastModifiedBy>S1005</cp:lastModifiedBy>
  <cp:revision>3</cp:revision>
  <cp:lastPrinted>2012-06-11T00:19:00Z</cp:lastPrinted>
  <dcterms:created xsi:type="dcterms:W3CDTF">2020-07-08T23:05:00Z</dcterms:created>
  <dcterms:modified xsi:type="dcterms:W3CDTF">2020-07-09T00:14:00Z</dcterms:modified>
</cp:coreProperties>
</file>