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D9BDB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  <w:u w:val="single" w:color="000000"/>
        </w:rPr>
        <w:t>（神奈川県Ｆｅｓ様式　１）</w:t>
      </w:r>
    </w:p>
    <w:p w14:paraId="11E10F88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  <w:spacing w:val="24"/>
          <w:w w:val="200"/>
        </w:rPr>
        <w:t>総務部・演出部・会場部調査書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3"/>
      </w:tblGrid>
      <w:tr w:rsidR="00B439AA" w14:paraId="42011A21" w14:textId="77777777">
        <w:tc>
          <w:tcPr>
            <w:tcW w:w="9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1D8843" w14:textId="77777777"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14:paraId="3F5428C6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 w:rsidR="003E79A6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ふりがな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 w:rsidR="003E79A6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ふりがな</w:t>
      </w:r>
      <w:r w:rsidR="003E79A6">
        <w:rPr>
          <w:rFonts w:hAnsi="Times New Roman" w:cs="Times New Roman"/>
          <w:color w:val="auto"/>
        </w:rPr>
        <w:fldChar w:fldCharType="end"/>
      </w:r>
    </w:p>
    <w:p w14:paraId="1AAD1B09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参加団体</w:t>
      </w:r>
      <w:r>
        <w:rPr>
          <w:rFonts w:hint="eastAsia"/>
          <w:u w:val="single" w:color="000000"/>
        </w:rPr>
        <w:t>正式</w:t>
      </w:r>
      <w:r>
        <w:rPr>
          <w:rFonts w:hint="eastAsia"/>
        </w:rPr>
        <w:t>名称：</w:t>
      </w:r>
      <w:r>
        <w:t xml:space="preserve">     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3"/>
      </w:tblGrid>
      <w:tr w:rsidR="00B439AA" w14:paraId="68890432" w14:textId="77777777">
        <w:tc>
          <w:tcPr>
            <w:tcW w:w="9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F2D958" w14:textId="77777777"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14:paraId="6B72DC7C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★参加種類　（いずれかに○印）</w:t>
      </w:r>
    </w:p>
    <w:p w14:paraId="30817796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・フェスティバル部門</w:t>
      </w:r>
      <w:r w:rsidR="00C171E7">
        <w:rPr>
          <w:rFonts w:hint="eastAsia"/>
        </w:rPr>
        <w:t>①</w:t>
      </w:r>
      <w:r>
        <w:rPr>
          <w:rFonts w:hint="eastAsia"/>
        </w:rPr>
        <w:t>関東大会への推薦を主とせずに、発表の場としての参加</w:t>
      </w:r>
    </w:p>
    <w:p w14:paraId="71D576C1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</w:t>
      </w:r>
      <w:r w:rsidR="00C171E7">
        <w:rPr>
          <w:rFonts w:hint="eastAsia"/>
        </w:rPr>
        <w:t xml:space="preserve">　　　　　　　　　　②</w:t>
      </w:r>
      <w:r>
        <w:rPr>
          <w:rFonts w:hint="eastAsia"/>
        </w:rPr>
        <w:t xml:space="preserve">関東大会への推薦を主とした参加　　　</w:t>
      </w:r>
      <w:r w:rsidR="00701C56">
        <w:rPr>
          <w:rFonts w:hint="eastAsia"/>
        </w:rPr>
        <w:t xml:space="preserve">　　　　　　　　　　　＊今回は、点数をつけずに講評者によるフェスティバルとします。また、推薦については、前回大会の成績で決めます。　</w:t>
      </w:r>
    </w:p>
    <w:p w14:paraId="2539ABF9" w14:textId="77777777" w:rsidR="00701C56" w:rsidRDefault="00B439AA">
      <w:pPr>
        <w:adjustRightInd/>
      </w:pPr>
      <w:r>
        <w:t xml:space="preserve">  </w:t>
      </w:r>
    </w:p>
    <w:p w14:paraId="30872BA0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>★参加部門・編成区分　　（該当部分を○で囲って下さい）</w:t>
      </w:r>
    </w:p>
    <w:p w14:paraId="4CA16D7E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</w:t>
      </w:r>
      <w:r>
        <w:rPr>
          <w:rFonts w:hint="eastAsia"/>
        </w:rPr>
        <w:t>・マーチングバンド部門</w:t>
      </w:r>
    </w:p>
    <w:p w14:paraId="67F268D7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・小学校　　小編成（５０名以下）大編成（５１名以上）</w:t>
      </w:r>
    </w:p>
    <w:p w14:paraId="59ACF9CA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     </w:t>
      </w:r>
      <w:r>
        <w:rPr>
          <w:rFonts w:hint="eastAsia"/>
        </w:rPr>
        <w:t>・中学校</w:t>
      </w:r>
      <w:r>
        <w:t xml:space="preserve">    </w:t>
      </w:r>
      <w:r>
        <w:rPr>
          <w:rFonts w:hint="eastAsia"/>
        </w:rPr>
        <w:t xml:space="preserve">小編成（５４名以下）大編成（５５名以上）　</w:t>
      </w:r>
    </w:p>
    <w:p w14:paraId="5BF7939F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     </w:t>
      </w:r>
      <w:r>
        <w:rPr>
          <w:rFonts w:hint="eastAsia"/>
        </w:rPr>
        <w:t xml:space="preserve">・高校　　</w:t>
      </w:r>
      <w:r>
        <w:t xml:space="preserve">  </w:t>
      </w:r>
      <w:r>
        <w:rPr>
          <w:rFonts w:hint="eastAsia"/>
        </w:rPr>
        <w:t>小編成（５４名以下）中編成（５５名以上</w:t>
      </w:r>
      <w:r w:rsidR="001D3A10">
        <w:rPr>
          <w:rFonts w:hint="eastAsia"/>
        </w:rPr>
        <w:t>９０</w:t>
      </w:r>
      <w:r>
        <w:rPr>
          <w:rFonts w:hint="eastAsia"/>
        </w:rPr>
        <w:t>名以下）</w:t>
      </w:r>
    </w:p>
    <w:p w14:paraId="43E7216A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　　　　大編成（</w:t>
      </w:r>
      <w:r w:rsidR="00C808B0">
        <w:rPr>
          <w:rFonts w:hint="eastAsia"/>
        </w:rPr>
        <w:t>９１</w:t>
      </w:r>
      <w:r>
        <w:rPr>
          <w:rFonts w:hint="eastAsia"/>
        </w:rPr>
        <w:t>名以上）</w:t>
      </w:r>
    </w:p>
    <w:p w14:paraId="14F9B381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     </w:t>
      </w:r>
      <w:r>
        <w:rPr>
          <w:rFonts w:hint="eastAsia"/>
        </w:rPr>
        <w:t>・一般</w:t>
      </w:r>
      <w:r>
        <w:t xml:space="preserve">      </w:t>
      </w:r>
      <w:r>
        <w:rPr>
          <w:rFonts w:hint="eastAsia"/>
        </w:rPr>
        <w:t>大編成（</w:t>
      </w:r>
      <w:r w:rsidR="00AA54B8">
        <w:rPr>
          <w:rFonts w:hint="eastAsia"/>
        </w:rPr>
        <w:t>５５</w:t>
      </w:r>
      <w:r>
        <w:rPr>
          <w:rFonts w:hint="eastAsia"/>
        </w:rPr>
        <w:t>名以上）小編成（</w:t>
      </w:r>
      <w:r w:rsidR="00AA54B8">
        <w:rPr>
          <w:rFonts w:hint="eastAsia"/>
        </w:rPr>
        <w:t>５４</w:t>
      </w:r>
      <w:r>
        <w:rPr>
          <w:rFonts w:hint="eastAsia"/>
        </w:rPr>
        <w:t>名以下）</w:t>
      </w:r>
    </w:p>
    <w:p w14:paraId="4A682717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・</w:t>
      </w:r>
      <w:r w:rsidR="00196B1C">
        <w:rPr>
          <w:rFonts w:hint="eastAsia"/>
        </w:rPr>
        <w:t>フェスティバル</w:t>
      </w:r>
      <w:r>
        <w:rPr>
          <w:rFonts w:hint="eastAsia"/>
        </w:rPr>
        <w:t xml:space="preserve">カラーガード部門　</w:t>
      </w:r>
    </w:p>
    <w:p w14:paraId="18B08549" w14:textId="77777777" w:rsidR="00196B1C" w:rsidRDefault="00B439AA" w:rsidP="00196B1C">
      <w:pPr>
        <w:adjustRightInd/>
      </w:pPr>
      <w:r>
        <w:rPr>
          <w:rFonts w:hint="eastAsia"/>
        </w:rPr>
        <w:t xml:space="preserve">　</w:t>
      </w:r>
    </w:p>
    <w:p w14:paraId="46F5F286" w14:textId="77777777" w:rsidR="00B439AA" w:rsidRDefault="002C1D33">
      <w:pPr>
        <w:adjustRightInd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 xml:space="preserve">　連絡担当者のメールアドレス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3"/>
      </w:tblGrid>
      <w:tr w:rsidR="00B439AA" w14:paraId="30FF85B3" w14:textId="77777777">
        <w:tc>
          <w:tcPr>
            <w:tcW w:w="9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65D093" w14:textId="77777777"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14:paraId="55B8E5E3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参加団体住所</w:t>
      </w:r>
      <w:r>
        <w:rPr>
          <w:rFonts w:hint="eastAsia"/>
          <w:u w:val="single" w:color="000000"/>
        </w:rPr>
        <w:t>〒</w:t>
      </w:r>
      <w:r w:rsidR="00D2557A">
        <w:rPr>
          <w:rFonts w:hint="eastAsia"/>
          <w:u w:val="single" w:color="000000"/>
        </w:rPr>
        <w:t xml:space="preserve">　　　　　　　　</w:t>
      </w:r>
    </w:p>
    <w:p w14:paraId="315828B5" w14:textId="77777777" w:rsidR="00B439AA" w:rsidRDefault="00B439AA">
      <w:pPr>
        <w:adjustRightInd/>
        <w:rPr>
          <w:rFonts w:hAnsi="Times New Roman" w:cs="Times New Roman"/>
          <w:spacing w:val="24"/>
        </w:rPr>
      </w:pPr>
    </w:p>
    <w:p w14:paraId="1E1E692B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 w:color="000000"/>
        </w:rPr>
        <w:t xml:space="preserve">　　　　　　　　　　　　　　　　団　体　</w:t>
      </w:r>
      <w:r>
        <w:rPr>
          <w:rFonts w:ascii="JustUnitMark" w:hAnsi="JustUnitMark" w:cs="JustUnitMark"/>
          <w:u w:val="single" w:color="000000"/>
        </w:rPr>
        <w:t></w:t>
      </w:r>
      <w:r>
        <w:rPr>
          <w:u w:val="single" w:color="000000"/>
        </w:rPr>
        <w:t xml:space="preserve">( 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)</w:t>
      </w:r>
      <w:r>
        <w:rPr>
          <w:rFonts w:hint="eastAsia"/>
          <w:u w:val="single" w:color="000000"/>
        </w:rPr>
        <w:t xml:space="preserve">　　　－</w:t>
      </w:r>
    </w:p>
    <w:p w14:paraId="0FB5600E" w14:textId="77777777" w:rsidR="00B439AA" w:rsidRDefault="00B439AA">
      <w:pPr>
        <w:adjustRightInd/>
        <w:rPr>
          <w:rFonts w:hAnsi="Times New Roman" w:cs="Times New Roman"/>
          <w:spacing w:val="24"/>
        </w:rPr>
      </w:pPr>
    </w:p>
    <w:p w14:paraId="3C32ACDD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連絡責任者名（顧問等）　　　　　　　　　　　自　宅　</w:t>
      </w:r>
      <w:r>
        <w:rPr>
          <w:rFonts w:ascii="JustUnitMark" w:hAnsi="JustUnitMark" w:cs="JustUnitMark"/>
          <w:u w:val="single" w:color="000000"/>
        </w:rPr>
        <w:t></w:t>
      </w:r>
      <w:r>
        <w:rPr>
          <w:u w:val="single" w:color="000000"/>
        </w:rPr>
        <w:t xml:space="preserve">( 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)</w:t>
      </w:r>
      <w:r>
        <w:rPr>
          <w:rFonts w:hint="eastAsia"/>
          <w:u w:val="single" w:color="000000"/>
        </w:rPr>
        <w:t xml:space="preserve">　　　－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3"/>
      </w:tblGrid>
      <w:tr w:rsidR="00B439AA" w14:paraId="4B8E0180" w14:textId="77777777">
        <w:tc>
          <w:tcPr>
            <w:tcW w:w="9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1E6177" w14:textId="77777777"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14:paraId="21DC5B4D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構成メンバー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名、登録引率者数</w:t>
      </w:r>
      <w:r w:rsidR="00B24379">
        <w:rPr>
          <w:rFonts w:hint="eastAsia"/>
        </w:rPr>
        <w:t>、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 xml:space="preserve">名　　　</w:t>
      </w:r>
    </w:p>
    <w:p w14:paraId="1DA75D9C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spacing w:val="12"/>
        </w:rPr>
        <w:t xml:space="preserve">     </w:t>
      </w:r>
      <w:r>
        <w:rPr>
          <w:rFonts w:hint="eastAsia"/>
        </w:rPr>
        <w:t xml:space="preserve">搬入出補助員　</w:t>
      </w:r>
      <w:r>
        <w:rPr>
          <w:rFonts w:hint="eastAsia"/>
          <w:u w:val="single" w:color="000000"/>
        </w:rPr>
        <w:t xml:space="preserve">　　　　名</w:t>
      </w:r>
      <w:r>
        <w:rPr>
          <w:spacing w:val="12"/>
        </w:rPr>
        <w:t xml:space="preserve">  </w:t>
      </w:r>
      <w:r>
        <w:rPr>
          <w:rFonts w:hint="eastAsia"/>
        </w:rPr>
        <w:t>＊</w:t>
      </w:r>
      <w:r w:rsidR="005109F0">
        <w:rPr>
          <w:rFonts w:hint="eastAsia"/>
        </w:rPr>
        <w:t xml:space="preserve">全部門１０名以内　</w:t>
      </w:r>
      <w:r>
        <w:rPr>
          <w:spacing w:val="12"/>
        </w:rPr>
        <w:t xml:space="preserve">         </w:t>
      </w:r>
      <w:r>
        <w:rPr>
          <w:rFonts w:hint="eastAsia"/>
        </w:rPr>
        <w:t>合計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名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3"/>
      </w:tblGrid>
      <w:tr w:rsidR="00B439AA" w14:paraId="0F6A3322" w14:textId="77777777">
        <w:tc>
          <w:tcPr>
            <w:tcW w:w="9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BEEBD6" w14:textId="77777777"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14:paraId="78385047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会場到着時間</w:t>
      </w:r>
      <w:r w:rsidR="005109F0">
        <w:rPr>
          <w:rFonts w:hint="eastAsia"/>
        </w:rPr>
        <w:t xml:space="preserve">　　</w:t>
      </w:r>
      <w:r w:rsidR="00701C56">
        <w:rPr>
          <w:rFonts w:hint="eastAsia"/>
        </w:rPr>
        <w:t>＊タイムテーブルが決定次第、こちらからお知らせします。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3"/>
      </w:tblGrid>
      <w:tr w:rsidR="00B439AA" w14:paraId="1A06090C" w14:textId="77777777">
        <w:tc>
          <w:tcPr>
            <w:tcW w:w="9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6CA516" w14:textId="77777777"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14:paraId="7495D2D8" w14:textId="77777777" w:rsidR="00B439AA" w:rsidRDefault="00B439AA" w:rsidP="00B74D4E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駐車票請求枚数</w:t>
      </w:r>
      <w:r>
        <w:t xml:space="preserve">  </w:t>
      </w:r>
      <w:r>
        <w:rPr>
          <w:rFonts w:hint="eastAsia"/>
          <w:b/>
          <w:bCs/>
          <w:u w:val="single" w:color="000000"/>
        </w:rPr>
        <w:t>＊</w:t>
      </w:r>
      <w:r w:rsidR="00B74D4E">
        <w:rPr>
          <w:rFonts w:hint="eastAsia"/>
          <w:b/>
          <w:bCs/>
          <w:u w:val="single" w:color="000000"/>
        </w:rPr>
        <w:t>１団体で</w:t>
      </w:r>
      <w:r>
        <w:rPr>
          <w:b/>
          <w:bCs/>
          <w:u w:val="single" w:color="000000"/>
        </w:rPr>
        <w:t>1</w:t>
      </w:r>
      <w:r>
        <w:rPr>
          <w:rFonts w:hint="eastAsia"/>
          <w:b/>
          <w:bCs/>
          <w:u w:val="single" w:color="000000"/>
        </w:rPr>
        <w:t>枚</w:t>
      </w:r>
      <w:r w:rsidR="00B74D4E">
        <w:rPr>
          <w:rFonts w:hint="eastAsia"/>
          <w:b/>
          <w:bCs/>
          <w:u w:val="single" w:color="000000"/>
        </w:rPr>
        <w:t>だけ</w:t>
      </w:r>
      <w:r>
        <w:rPr>
          <w:rFonts w:hint="eastAsia"/>
          <w:b/>
          <w:bCs/>
          <w:u w:val="single" w:color="000000"/>
        </w:rPr>
        <w:t>申請ができます。</w:t>
      </w:r>
    </w:p>
    <w:p w14:paraId="32C69F3B" w14:textId="2697CBEA" w:rsidR="00B439AA" w:rsidRDefault="00B439AA">
      <w:pPr>
        <w:adjustRightInd/>
      </w:pPr>
      <w:r>
        <w:rPr>
          <w:rFonts w:hint="eastAsia"/>
        </w:rPr>
        <w:t xml:space="preserve">　　トラック　　　ｔ：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枚　もしくは普通ＢＯＸ車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枚</w:t>
      </w:r>
    </w:p>
    <w:p w14:paraId="28768A61" w14:textId="66A771D2" w:rsidR="00502518" w:rsidRDefault="00502518">
      <w:pPr>
        <w:widowControl/>
        <w:suppressAutoHyphens w:val="0"/>
        <w:wordWrap/>
        <w:autoSpaceDE/>
        <w:autoSpaceDN/>
        <w:adjustRightInd/>
        <w:textAlignment w:val="auto"/>
      </w:pPr>
      <w:r>
        <w:br w:type="page"/>
      </w:r>
    </w:p>
    <w:p w14:paraId="55A874F2" w14:textId="28317F6E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  <w:u w:val="single" w:color="000000"/>
        </w:rPr>
        <w:lastRenderedPageBreak/>
        <w:t>（神奈川県Ｆｅｓ様式　２）</w:t>
      </w:r>
    </w:p>
    <w:p w14:paraId="3A9B4B32" w14:textId="77777777" w:rsidR="005109F0" w:rsidRDefault="00B439AA">
      <w:pPr>
        <w:adjustRightInd/>
        <w:spacing w:line="356" w:lineRule="exact"/>
        <w:rPr>
          <w:rFonts w:hAnsi="Times New Roman" w:cs="Times New Roman"/>
          <w:spacing w:val="24"/>
        </w:rPr>
      </w:pPr>
      <w:r>
        <w:rPr>
          <w:rFonts w:hint="eastAsia"/>
          <w:spacing w:val="24"/>
          <w:w w:val="200"/>
          <w:sz w:val="21"/>
          <w:szCs w:val="21"/>
        </w:rPr>
        <w:t>プログラム原稿調査書については</w:t>
      </w:r>
      <w:r w:rsidR="005109F0">
        <w:rPr>
          <w:rFonts w:hint="eastAsia"/>
          <w:spacing w:val="24"/>
          <w:w w:val="200"/>
          <w:sz w:val="21"/>
          <w:szCs w:val="21"/>
        </w:rPr>
        <w:t>①～③を記載してください。</w:t>
      </w:r>
    </w:p>
    <w:p w14:paraId="72A08A7D" w14:textId="77777777" w:rsidR="00B439AA" w:rsidRDefault="005109F0">
      <w:pPr>
        <w:adjustRightInd/>
        <w:rPr>
          <w:rFonts w:hAnsi="Times New Roman" w:cs="Times New Roman"/>
          <w:spacing w:val="24"/>
        </w:rPr>
      </w:pPr>
      <w:r>
        <w:rPr>
          <w:rFonts w:hAnsi="Times New Roman" w:cs="Times New Roman"/>
          <w:noProof/>
          <w:spacing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7A012" wp14:editId="0A04C303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</wp:posOffset>
                </wp:positionV>
                <wp:extent cx="2752725" cy="981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820D8" id="正方形/長方形 1" o:spid="_x0000_s1026" style="position:absolute;left:0;text-align:left;margin-left:9pt;margin-top:17.5pt;width:216.7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" filled="f" strokecolor="#243f60 [1604]" strokeweight="2pt"/>
            </w:pict>
          </mc:Fallback>
        </mc:AlternateContent>
      </w:r>
    </w:p>
    <w:p w14:paraId="13EDC8A3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ワード</w:t>
      </w:r>
      <w:r>
        <w:t>(</w:t>
      </w:r>
      <w:r>
        <w:rPr>
          <w:rFonts w:hint="eastAsia"/>
        </w:rPr>
        <w:t>一太郎不可）で作成</w:t>
      </w:r>
    </w:p>
    <w:p w14:paraId="2436C5FF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用紙のサイズ　Ａ４版</w:t>
      </w:r>
    </w:p>
    <w:p w14:paraId="645684A0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字数</w:t>
      </w:r>
      <w:r>
        <w:t xml:space="preserve">    </w:t>
      </w:r>
      <w:r>
        <w:rPr>
          <w:rFonts w:hint="eastAsia"/>
        </w:rPr>
        <w:t>４０字</w:t>
      </w:r>
    </w:p>
    <w:p w14:paraId="662AE8C8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行数</w:t>
      </w:r>
      <w:r>
        <w:t xml:space="preserve">    </w:t>
      </w:r>
      <w:r>
        <w:rPr>
          <w:rFonts w:hint="eastAsia"/>
        </w:rPr>
        <w:t>５０行</w:t>
      </w:r>
    </w:p>
    <w:p w14:paraId="173127C3" w14:textId="77777777" w:rsidR="00B439AA" w:rsidRDefault="00B439AA">
      <w:pPr>
        <w:adjustRightInd/>
        <w:rPr>
          <w:rFonts w:hAnsi="Times New Roman" w:cs="Times New Roman"/>
          <w:spacing w:val="24"/>
        </w:rPr>
      </w:pPr>
    </w:p>
    <w:p w14:paraId="53CF14EB" w14:textId="77777777" w:rsidR="00B439AA" w:rsidRPr="005109F0" w:rsidRDefault="00B439AA" w:rsidP="005109F0">
      <w:pPr>
        <w:pStyle w:val="a8"/>
        <w:numPr>
          <w:ilvl w:val="0"/>
          <w:numId w:val="1"/>
        </w:numPr>
        <w:adjustRightInd/>
        <w:ind w:leftChars="0"/>
        <w:rPr>
          <w:rFonts w:hAnsi="Times New Roman" w:cs="Times New Roman"/>
          <w:spacing w:val="24"/>
        </w:rPr>
      </w:pPr>
      <w:r>
        <w:rPr>
          <w:rFonts w:hint="eastAsia"/>
        </w:rPr>
        <w:t>正式団体名</w:t>
      </w:r>
    </w:p>
    <w:p w14:paraId="4A62543C" w14:textId="77777777" w:rsidR="00B439AA" w:rsidRDefault="00B439AA">
      <w:pPr>
        <w:adjustRightInd/>
        <w:rPr>
          <w:rFonts w:hAnsi="Times New Roman" w:cs="Times New Roman"/>
          <w:spacing w:val="24"/>
        </w:rPr>
      </w:pPr>
    </w:p>
    <w:p w14:paraId="39466BF9" w14:textId="77777777" w:rsidR="00B439AA" w:rsidRPr="005109F0" w:rsidRDefault="00B439AA" w:rsidP="005109F0">
      <w:pPr>
        <w:pStyle w:val="a8"/>
        <w:numPr>
          <w:ilvl w:val="0"/>
          <w:numId w:val="1"/>
        </w:numPr>
        <w:adjustRightInd/>
        <w:ind w:leftChars="0"/>
        <w:rPr>
          <w:rFonts w:hAnsi="Times New Roman" w:cs="Times New Roman"/>
          <w:spacing w:val="24"/>
        </w:rPr>
      </w:pPr>
      <w:r>
        <w:rPr>
          <w:rFonts w:hint="eastAsia"/>
        </w:rPr>
        <w:t>ショータイトル</w:t>
      </w:r>
    </w:p>
    <w:p w14:paraId="5DA8F1B1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 </w:t>
      </w:r>
    </w:p>
    <w:p w14:paraId="354D0305" w14:textId="77777777" w:rsidR="00B439AA" w:rsidRPr="005109F0" w:rsidRDefault="00B439AA" w:rsidP="005109F0">
      <w:pPr>
        <w:pStyle w:val="a8"/>
        <w:numPr>
          <w:ilvl w:val="0"/>
          <w:numId w:val="1"/>
        </w:numPr>
        <w:adjustRightInd/>
        <w:ind w:leftChars="0"/>
        <w:rPr>
          <w:rFonts w:hAnsi="Times New Roman" w:cs="Times New Roman"/>
          <w:spacing w:val="24"/>
        </w:rPr>
      </w:pPr>
      <w:r>
        <w:rPr>
          <w:rFonts w:hint="eastAsia"/>
        </w:rPr>
        <w:t>＊以下該当しない項目は削除してください。</w:t>
      </w:r>
    </w:p>
    <w:p w14:paraId="6679A9FC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　主宰</w:t>
      </w:r>
    </w:p>
    <w:p w14:paraId="647B1A36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学校長</w:t>
      </w:r>
    </w:p>
    <w:p w14:paraId="61A97882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代表者</w:t>
      </w:r>
    </w:p>
    <w:p w14:paraId="3D810CD6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顧問</w:t>
      </w:r>
    </w:p>
    <w:p w14:paraId="1AD64004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ディレクター</w:t>
      </w:r>
    </w:p>
    <w:p w14:paraId="28629DDD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指導者</w:t>
      </w:r>
    </w:p>
    <w:p w14:paraId="6A4EFAE7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ＤＭ</w:t>
      </w:r>
    </w:p>
    <w:p w14:paraId="72FC6507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ＳＤＭ</w:t>
      </w:r>
    </w:p>
    <w:p w14:paraId="57BCBA13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t xml:space="preserve">    </w:t>
      </w:r>
      <w:r>
        <w:rPr>
          <w:rFonts w:hint="eastAsia"/>
        </w:rPr>
        <w:t>指揮者</w:t>
      </w:r>
    </w:p>
    <w:p w14:paraId="7E3B408B" w14:textId="77777777" w:rsidR="00B439AA" w:rsidRDefault="00B439AA">
      <w:pPr>
        <w:adjustRightInd/>
        <w:rPr>
          <w:rFonts w:hAnsi="Times New Roman" w:cs="Times New Roman"/>
          <w:spacing w:val="24"/>
        </w:rPr>
      </w:pPr>
    </w:p>
    <w:p w14:paraId="422805F0" w14:textId="77777777" w:rsidR="00B439AA" w:rsidRPr="005109F0" w:rsidRDefault="00B439AA" w:rsidP="005109F0">
      <w:pPr>
        <w:pStyle w:val="a8"/>
        <w:numPr>
          <w:ilvl w:val="0"/>
          <w:numId w:val="1"/>
        </w:numPr>
        <w:adjustRightInd/>
        <w:ind w:leftChars="0"/>
        <w:rPr>
          <w:rFonts w:hAnsi="Times New Roman" w:cs="Times New Roman"/>
          <w:spacing w:val="24"/>
        </w:rPr>
      </w:pPr>
      <w:r>
        <w:rPr>
          <w:rFonts w:hint="eastAsia"/>
        </w:rPr>
        <w:t>団体</w:t>
      </w:r>
      <w:r w:rsidR="005109F0">
        <w:rPr>
          <w:rFonts w:hint="eastAsia"/>
        </w:rPr>
        <w:t>写真データ</w:t>
      </w:r>
      <w:r>
        <w:t xml:space="preserve"> </w:t>
      </w:r>
    </w:p>
    <w:p w14:paraId="1478A254" w14:textId="337EC38C" w:rsidR="00502518" w:rsidRDefault="00502518">
      <w:pPr>
        <w:widowControl/>
        <w:suppressAutoHyphens w:val="0"/>
        <w:wordWrap/>
        <w:autoSpaceDE/>
        <w:autoSpaceDN/>
        <w:adjustRightInd/>
        <w:textAlignment w:val="auto"/>
        <w:rPr>
          <w:rFonts w:hAnsi="Times New Roman" w:cs="Times New Roman"/>
          <w:spacing w:val="24"/>
        </w:rPr>
      </w:pPr>
      <w:r>
        <w:rPr>
          <w:rFonts w:hAnsi="Times New Roman" w:cs="Times New Roman"/>
          <w:spacing w:val="24"/>
        </w:rPr>
        <w:br w:type="page"/>
      </w:r>
    </w:p>
    <w:p w14:paraId="5F605465" w14:textId="32152FB1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  <w:u w:val="single" w:color="000000"/>
        </w:rPr>
        <w:lastRenderedPageBreak/>
        <w:t>（神奈川県Ｆｅｓ様式　３）</w:t>
      </w:r>
    </w:p>
    <w:p w14:paraId="0D929690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  <w:spacing w:val="24"/>
          <w:w w:val="200"/>
        </w:rPr>
        <w:t>演出部調査書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3"/>
      </w:tblGrid>
      <w:tr w:rsidR="00B439AA" w14:paraId="59157B82" w14:textId="77777777">
        <w:tc>
          <w:tcPr>
            <w:tcW w:w="9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A6CD0E" w14:textId="77777777"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14:paraId="283019DF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参加団体</w:t>
      </w:r>
      <w:r>
        <w:rPr>
          <w:rFonts w:hint="eastAsia"/>
          <w:u w:val="single" w:color="000000"/>
        </w:rPr>
        <w:t>正式</w:t>
      </w:r>
      <w:r>
        <w:rPr>
          <w:rFonts w:hint="eastAsia"/>
        </w:rPr>
        <w:t>名称：</w:t>
      </w:r>
    </w:p>
    <w:p w14:paraId="585D4C36" w14:textId="77777777" w:rsidR="00B439AA" w:rsidRDefault="00B439AA">
      <w:pPr>
        <w:adjustRightInd/>
        <w:rPr>
          <w:rFonts w:hAnsi="Times New Roman" w:cs="Times New Roman"/>
          <w:spacing w:val="24"/>
        </w:rPr>
      </w:pPr>
    </w:p>
    <w:p w14:paraId="0E41A968" w14:textId="77777777" w:rsidR="00B439AA" w:rsidRDefault="00B439AA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3"/>
      </w:tblGrid>
      <w:tr w:rsidR="00B439AA" w14:paraId="6C9F47F4" w14:textId="77777777">
        <w:tc>
          <w:tcPr>
            <w:tcW w:w="9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0CC2F1" w14:textId="77777777"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14:paraId="35984285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参加登録者数</w:t>
      </w:r>
      <w:r>
        <w:rPr>
          <w:rFonts w:hint="eastAsia"/>
          <w:u w:val="single" w:color="000000"/>
        </w:rPr>
        <w:t xml:space="preserve">　</w:t>
      </w:r>
      <w:r w:rsidR="004733AC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名、引率者数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名、</w:t>
      </w:r>
      <w:r>
        <w:rPr>
          <w:rFonts w:hint="eastAsia"/>
          <w:u w:val="single" w:color="000000"/>
        </w:rPr>
        <w:t xml:space="preserve">搬出入補助員　　　名計　　　　</w:t>
      </w:r>
      <w:r>
        <w:rPr>
          <w:rFonts w:hint="eastAsia"/>
        </w:rPr>
        <w:t>名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3"/>
      </w:tblGrid>
      <w:tr w:rsidR="00B439AA" w14:paraId="0B76324C" w14:textId="77777777">
        <w:tc>
          <w:tcPr>
            <w:tcW w:w="9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3CAAEE" w14:textId="77777777" w:rsidR="00B439AA" w:rsidRPr="004733AC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14:paraId="50744C2C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関東大会に選考・推薦をうけた場合　　　出場する　　　辞退する　　（○で囲む）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3"/>
      </w:tblGrid>
      <w:tr w:rsidR="00B439AA" w14:paraId="13481CF8" w14:textId="77777777">
        <w:tc>
          <w:tcPr>
            <w:tcW w:w="9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9B2787" w14:textId="77777777"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14:paraId="508C0F0A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</w:rPr>
        <w:t xml:space="preserve">　特殊効果使用　　（する・しない）する場合具体的に</w:t>
      </w:r>
      <w:r>
        <w:t xml:space="preserve">  </w:t>
      </w:r>
      <w:r>
        <w:rPr>
          <w:rFonts w:hint="eastAsia"/>
        </w:rPr>
        <w:t>＊詳細は実施要項参照</w:t>
      </w:r>
    </w:p>
    <w:p w14:paraId="2829CE46" w14:textId="77777777" w:rsidR="00B439AA" w:rsidRDefault="00B439AA">
      <w:pPr>
        <w:adjustRightInd/>
        <w:rPr>
          <w:rFonts w:hAnsi="Times New Roman" w:cs="Times New Roman"/>
          <w:spacing w:val="24"/>
        </w:rPr>
      </w:pPr>
    </w:p>
    <w:p w14:paraId="66DB0C86" w14:textId="77777777" w:rsidR="00B439AA" w:rsidRDefault="00B439AA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3"/>
      </w:tblGrid>
      <w:tr w:rsidR="00B439AA" w14:paraId="499F46D4" w14:textId="77777777">
        <w:tc>
          <w:tcPr>
            <w:tcW w:w="9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7C5A40" w14:textId="77777777"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14:paraId="7E6D1D56" w14:textId="77777777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  <w:spacing w:val="24"/>
          <w:w w:val="200"/>
        </w:rPr>
        <w:t>参加団体プロフィール（司会者コメント用</w:t>
      </w:r>
      <w:r>
        <w:rPr>
          <w:rFonts w:hint="eastAsia"/>
        </w:rPr>
        <w:t>）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73"/>
      </w:tblGrid>
      <w:tr w:rsidR="00B439AA" w14:paraId="3ED953EB" w14:textId="77777777">
        <w:tc>
          <w:tcPr>
            <w:tcW w:w="9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0B62C8" w14:textId="77777777" w:rsidR="00B439AA" w:rsidRDefault="00B439AA">
            <w:pPr>
              <w:kinsoku w:val="0"/>
              <w:overflowPunct w:val="0"/>
              <w:spacing w:line="354" w:lineRule="atLeast"/>
              <w:rPr>
                <w:rFonts w:hAnsi="Times New Roman" w:cs="Times New Roman"/>
                <w:spacing w:val="24"/>
              </w:rPr>
            </w:pPr>
          </w:p>
        </w:tc>
      </w:tr>
    </w:tbl>
    <w:p w14:paraId="3275403B" w14:textId="60010124" w:rsidR="004733AC" w:rsidRDefault="00B439AA">
      <w:pPr>
        <w:adjustRightInd/>
      </w:pPr>
      <w:r>
        <w:t xml:space="preserve">  </w:t>
      </w:r>
      <w:r>
        <w:rPr>
          <w:rFonts w:hint="eastAsia"/>
        </w:rPr>
        <w:t>＊２０秒程度で読み終わるようお願いします。</w:t>
      </w:r>
    </w:p>
    <w:p w14:paraId="2195BB9D" w14:textId="084B4158" w:rsidR="00502518" w:rsidRDefault="00502518">
      <w:pPr>
        <w:adjustRightInd/>
      </w:pPr>
    </w:p>
    <w:p w14:paraId="572DD373" w14:textId="267EB388" w:rsidR="004733AC" w:rsidRPr="00502518" w:rsidRDefault="00502518" w:rsidP="00502518">
      <w:pPr>
        <w:widowControl/>
        <w:suppressAutoHyphens w:val="0"/>
        <w:wordWrap/>
        <w:autoSpaceDE/>
        <w:autoSpaceDN/>
        <w:adjustRightInd/>
        <w:textAlignment w:val="auto"/>
      </w:pPr>
      <w:r>
        <w:br w:type="page"/>
      </w:r>
    </w:p>
    <w:p w14:paraId="407628A0" w14:textId="523FA966" w:rsidR="00B439AA" w:rsidRDefault="00B439AA">
      <w:pPr>
        <w:adjustRightInd/>
        <w:rPr>
          <w:rFonts w:hAnsi="Times New Roman" w:cs="Times New Roman"/>
          <w:spacing w:val="24"/>
        </w:rPr>
      </w:pPr>
      <w:r>
        <w:rPr>
          <w:rFonts w:hint="eastAsia"/>
          <w:u w:val="single" w:color="000000"/>
        </w:rPr>
        <w:lastRenderedPageBreak/>
        <w:t>（神奈川県Ｆｅｓ様式　４－１）</w:t>
      </w:r>
      <w:r>
        <w:t xml:space="preserve">   </w:t>
      </w:r>
      <w:r>
        <w:rPr>
          <w:rFonts w:hint="eastAsia"/>
        </w:rPr>
        <w:t>＊エクセルで作成し印刷したものも提出できます。</w:t>
      </w:r>
    </w:p>
    <w:tbl>
      <w:tblPr>
        <w:tblW w:w="11281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6"/>
        <w:gridCol w:w="1984"/>
        <w:gridCol w:w="17"/>
        <w:gridCol w:w="550"/>
        <w:gridCol w:w="91"/>
        <w:gridCol w:w="1191"/>
        <w:gridCol w:w="205"/>
        <w:gridCol w:w="204"/>
        <w:gridCol w:w="10"/>
        <w:gridCol w:w="297"/>
        <w:gridCol w:w="314"/>
        <w:gridCol w:w="307"/>
        <w:gridCol w:w="1984"/>
        <w:gridCol w:w="234"/>
        <w:gridCol w:w="333"/>
        <w:gridCol w:w="204"/>
        <w:gridCol w:w="1497"/>
        <w:gridCol w:w="513"/>
        <w:gridCol w:w="880"/>
      </w:tblGrid>
      <w:tr w:rsidR="00D2557A" w:rsidRPr="00D2557A" w14:paraId="4A307C70" w14:textId="77777777" w:rsidTr="00502518">
        <w:trPr>
          <w:trHeight w:val="763"/>
        </w:trPr>
        <w:tc>
          <w:tcPr>
            <w:tcW w:w="31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016290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28"/>
                <w:szCs w:val="28"/>
              </w:rPr>
            </w:pPr>
            <w:bookmarkStart w:id="0" w:name="RANGE!A1:K67"/>
            <w:bookmarkEnd w:id="0"/>
            <w:r w:rsidRPr="00D2557A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D2557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z w:val="28"/>
                <w:szCs w:val="28"/>
              </w:rPr>
              <w:t>出演者登録申請書</w:t>
            </w:r>
          </w:p>
        </w:tc>
        <w:tc>
          <w:tcPr>
            <w:tcW w:w="474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2ED906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（傷害保険加入用構成メンバー申請</w:t>
            </w:r>
            <w:r w:rsidRPr="00D2557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紙）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488330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DD9145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1ACCD3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D2557A" w:rsidRPr="00D2557A" w14:paraId="3F63B9A1" w14:textId="77777777" w:rsidTr="00502518">
        <w:trPr>
          <w:trHeight w:val="34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22C0F6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38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5162E6" w14:textId="77777777" w:rsidR="00941FA7" w:rsidRDefault="00941FA7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  <w:u w:val="single"/>
              </w:rPr>
            </w:pPr>
          </w:p>
          <w:p w14:paraId="664C00F9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  <w:u w:val="single"/>
              </w:rPr>
            </w:pPr>
            <w:r w:rsidRPr="00D2557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  <w:u w:val="single"/>
              </w:rPr>
              <w:t xml:space="preserve">参加団体名　　</w:t>
            </w:r>
            <w:r w:rsidR="00941FA7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CE2E32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CEF08E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EF60DD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D2557A" w:rsidRPr="00D2557A" w14:paraId="48CC7A30" w14:textId="77777777" w:rsidTr="00502518">
        <w:trPr>
          <w:trHeight w:val="12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D529EE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B6847F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05F1D9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1BF963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3AFFA4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6E04A8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B55ED9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047F0D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8AF5DA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06AE1F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52B3E7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D2557A" w:rsidRPr="00D2557A" w14:paraId="4DEA2905" w14:textId="77777777" w:rsidTr="00502518">
        <w:trPr>
          <w:trHeight w:val="34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785209" w14:textId="77777777" w:rsidR="00D2557A" w:rsidRP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81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073675" w14:textId="77777777" w:rsidR="00D2557A" w:rsidRDefault="00D2557A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出演登録人数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　　</w:t>
            </w:r>
            <w:r w:rsidRPr="00D2557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名　</w:t>
            </w:r>
            <w:r w:rsidR="00956F4D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　</w:t>
            </w:r>
            <w:r w:rsidR="00941FA7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＊引率、搬出入補助員を除く</w:t>
            </w:r>
            <w:r w:rsidRPr="00D2557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  <w:p w14:paraId="0DF011DE" w14:textId="21B1834F" w:rsidR="00956F4D" w:rsidRPr="00D2557A" w:rsidRDefault="00956F4D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</w:pPr>
          </w:p>
        </w:tc>
      </w:tr>
      <w:tr w:rsidR="00956F4D" w:rsidRPr="00D2557A" w14:paraId="70676CFA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48793" w14:textId="77777777" w:rsidR="00956F4D" w:rsidRPr="00D2557A" w:rsidRDefault="00956F4D" w:rsidP="00956F4D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1D551" w14:textId="77777777" w:rsidR="00956F4D" w:rsidRPr="00956F4D" w:rsidRDefault="00956F4D" w:rsidP="00956F4D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956F4D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氏　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13FC6" w14:textId="77777777" w:rsidR="00956F4D" w:rsidRPr="00956F4D" w:rsidRDefault="00956F4D" w:rsidP="00956F4D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956F4D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年　齢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83D02" w14:textId="77777777" w:rsidR="00956F4D" w:rsidRPr="00956F4D" w:rsidRDefault="00956F4D" w:rsidP="00956F4D">
            <w:pPr>
              <w:widowControl/>
              <w:suppressAutoHyphens w:val="0"/>
              <w:wordWrap/>
              <w:autoSpaceDE/>
              <w:autoSpaceDN/>
              <w:adjustRightInd/>
              <w:ind w:leftChars="-50" w:left="-124" w:rightChars="-50" w:right="-124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  <w:r w:rsidRPr="00956F4D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学年･社会人等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FB1B08D" w14:textId="77777777" w:rsidR="00956F4D" w:rsidRPr="00D2557A" w:rsidRDefault="00956F4D" w:rsidP="00956F4D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EF8C6" w14:textId="77777777" w:rsidR="00956F4D" w:rsidRPr="00D2557A" w:rsidRDefault="00956F4D" w:rsidP="00956F4D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AB5D3" w14:textId="3CC7A36B" w:rsidR="00956F4D" w:rsidRPr="00D2557A" w:rsidRDefault="00956F4D" w:rsidP="00956F4D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56F4D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氏　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E16BA" w14:textId="76F4D089" w:rsidR="00956F4D" w:rsidRPr="00D2557A" w:rsidRDefault="00956F4D" w:rsidP="00956F4D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56F4D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年　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AA474" w14:textId="44C9D646" w:rsidR="00956F4D" w:rsidRPr="00D2557A" w:rsidRDefault="00956F4D" w:rsidP="00956F4D">
            <w:pPr>
              <w:widowControl/>
              <w:suppressAutoHyphens w:val="0"/>
              <w:wordWrap/>
              <w:autoSpaceDE/>
              <w:autoSpaceDN/>
              <w:adjustRightInd/>
              <w:ind w:leftChars="-50" w:left="-124" w:rightChars="-50" w:right="-124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956F4D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学年･社会人等</w:t>
            </w:r>
          </w:p>
        </w:tc>
      </w:tr>
      <w:tr w:rsidR="00502518" w:rsidRPr="00D2557A" w14:paraId="055F0EAF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C955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A7224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99DC1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5C45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DB71F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06992" w14:textId="77777777" w:rsidR="00502518" w:rsidRPr="00D2557A" w:rsidRDefault="00502518" w:rsidP="00941FA7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２９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EF98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6A041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EC81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3C082049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2FDE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2845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B00A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3D4DD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694B8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219DC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３０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6D4C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DB78C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76D3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4199354F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B5BC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B964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2526E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180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F8D934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16D84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３１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341A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BC386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8A359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78454186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EE27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346CD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F034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ECA8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64619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FDFAE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３２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4CE2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6AED9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EA98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544BB187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F9B55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6C3D9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44FF8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CCBC4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897F01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A0888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３３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6019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853A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D036E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463E1BFF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66134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C0DE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F8861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FC32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1CEB2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69D93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３４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7D8DD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73C33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D46E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6F4C6342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4DF4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57D6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7D7FD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5F86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78881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A249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３５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A71D9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E662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0D7B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7816B6F5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8C0F4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F32B8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9B421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0366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1A04B4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35C95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３６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3AF3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6EC09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A018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2252CF41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5D91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69D4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C76AD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1821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71B19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6355C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３７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9E60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BACE8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529D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2D684F01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5C0C9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1C67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CA0E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C65B5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18BB56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7A38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３８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9C20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602D4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748F9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5DFA95BC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A4E5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19C43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4A39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4850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83F4C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30B3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３９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29719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B6A8D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3A693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3D6E7D6F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F272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D3B64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C1E8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B1706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C384C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AF96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４０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EB61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C69B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1929C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28FAC97D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EF32D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3D5BE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BD66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D1B56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72B443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A5046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４１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6506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7DB3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06A6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12EDC793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0859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0FE9D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4BF4E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BC6F5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8809F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33E1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４２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0FD6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6092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8C6A6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3CF87E07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E0701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F8F7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FF431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7D07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49EBB5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66BD3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４３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3485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BA891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EB6E5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48BC9D04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7B18E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35459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7CA4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7C78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3A8C46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44879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４４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D2B4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28DD9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8A11C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264737AC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0756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4A6D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074D3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E6E7D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F678F1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5D9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４５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4370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EE518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7D1B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7322E4EC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F8C31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1EAF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F3A21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5D343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38E9BE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C042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４６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815D4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A0855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E8611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0DA7F962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5258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C6B66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12856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51D85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38E51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991F3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４７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0F503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456D8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485B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266DE935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6CCE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FFC36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B56D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0736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E3E91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109D1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４８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26C3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D88C5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48F7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63AB9BBC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8592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181F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3B52D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A4E05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E161D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3CB53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４９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C14E8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AD56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8E6E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1BA4E974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25E6D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D615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C86C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C166E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DCE2CE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5E74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５０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6851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D2F75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25C64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3400DD08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CD2AC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AC78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67FD5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E1C6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1EA63E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C9341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５１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A12A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B96E5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8A86E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26EFA409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C4723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1CB4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03A2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408C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4CA41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F39C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５２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86F11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9CEF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5DA3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013BF8E7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4BFD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07B63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A6E7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C9B7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7F9800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06B13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５３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8811C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DD468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A6D54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4F8FAD84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64B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DE162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C447E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C7215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15BE9C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E483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５４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5C5F0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7857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81B0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6488D0D2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07ED6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EC86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C2B5C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82497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CD3DC8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7CE9C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５５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E3646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50229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0937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  <w:tr w:rsidR="00502518" w:rsidRPr="00D2557A" w14:paraId="3A40B3E0" w14:textId="77777777" w:rsidTr="00502518">
        <w:trPr>
          <w:gridAfter w:val="2"/>
          <w:wAfter w:w="139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0027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2557A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CA5CB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126B4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68594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2A8119F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8BECE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>５６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CA79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68358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9B1AA" w14:textId="77777777" w:rsidR="00502518" w:rsidRPr="00D2557A" w:rsidRDefault="00502518" w:rsidP="00D2557A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</w:p>
        </w:tc>
      </w:tr>
    </w:tbl>
    <w:p w14:paraId="5F417523" w14:textId="77777777" w:rsidR="00D2557A" w:rsidRDefault="00941FA7">
      <w:pPr>
        <w:adjustRightInd/>
        <w:rPr>
          <w:rFonts w:hAnsi="Times New Roman" w:cs="Times New Roman"/>
          <w:spacing w:val="24"/>
        </w:rPr>
      </w:pPr>
      <w:r>
        <w:rPr>
          <w:rFonts w:hAnsi="Times New Roman" w:cs="Times New Roman" w:hint="eastAsia"/>
          <w:spacing w:val="24"/>
        </w:rPr>
        <w:t>＊５７名以上の場合はご自分でコピーをお願いします。</w:t>
      </w:r>
    </w:p>
    <w:sectPr w:rsidR="00D2557A" w:rsidSect="007851B0">
      <w:type w:val="continuous"/>
      <w:pgSz w:w="11906" w:h="16838"/>
      <w:pgMar w:top="1134" w:right="658" w:bottom="1136" w:left="1020" w:header="720" w:footer="720" w:gutter="0"/>
      <w:pgNumType w:start="1"/>
      <w:cols w:space="720"/>
      <w:noEndnote/>
      <w:docGrid w:type="linesAndChars" w:linePitch="354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88BEB" w14:textId="77777777" w:rsidR="00DA49BF" w:rsidRDefault="00DA49BF">
      <w:r>
        <w:separator/>
      </w:r>
    </w:p>
  </w:endnote>
  <w:endnote w:type="continuationSeparator" w:id="0">
    <w:p w14:paraId="5E96FF4B" w14:textId="77777777" w:rsidR="00DA49BF" w:rsidRDefault="00DA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9EFED" w14:textId="77777777" w:rsidR="00DA49BF" w:rsidRDefault="00DA49B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30689F" w14:textId="77777777" w:rsidR="00DA49BF" w:rsidRDefault="00DA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543B5"/>
    <w:multiLevelType w:val="hybridMultilevel"/>
    <w:tmpl w:val="3F60903E"/>
    <w:lvl w:ilvl="0" w:tplc="D5B6623E">
      <w:start w:val="1"/>
      <w:numFmt w:val="decimalEnclosedCircle"/>
      <w:lvlText w:val="%1"/>
      <w:lvlJc w:val="left"/>
      <w:pPr>
        <w:ind w:left="8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defaultTabStop w:val="720"/>
  <w:drawingGridHorizontalSpacing w:val="9830"/>
  <w:drawingGridVerticalSpacing w:val="35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7A"/>
    <w:rsid w:val="0005098F"/>
    <w:rsid w:val="00167A04"/>
    <w:rsid w:val="00196B1C"/>
    <w:rsid w:val="001D3A10"/>
    <w:rsid w:val="00280045"/>
    <w:rsid w:val="002B3FE3"/>
    <w:rsid w:val="002C1D33"/>
    <w:rsid w:val="002C24E7"/>
    <w:rsid w:val="003E79A6"/>
    <w:rsid w:val="004733AC"/>
    <w:rsid w:val="0047362D"/>
    <w:rsid w:val="004C7434"/>
    <w:rsid w:val="004D6DDC"/>
    <w:rsid w:val="00502518"/>
    <w:rsid w:val="005109F0"/>
    <w:rsid w:val="0061232D"/>
    <w:rsid w:val="00657F9A"/>
    <w:rsid w:val="00701C56"/>
    <w:rsid w:val="007851B0"/>
    <w:rsid w:val="00804958"/>
    <w:rsid w:val="008F5807"/>
    <w:rsid w:val="00941FA7"/>
    <w:rsid w:val="00956F4D"/>
    <w:rsid w:val="009F35E9"/>
    <w:rsid w:val="00AA54B8"/>
    <w:rsid w:val="00B24379"/>
    <w:rsid w:val="00B439AA"/>
    <w:rsid w:val="00B74D4E"/>
    <w:rsid w:val="00B9386F"/>
    <w:rsid w:val="00C171E7"/>
    <w:rsid w:val="00C808B0"/>
    <w:rsid w:val="00CD3747"/>
    <w:rsid w:val="00CE3F66"/>
    <w:rsid w:val="00D11CFC"/>
    <w:rsid w:val="00D2557A"/>
    <w:rsid w:val="00D95857"/>
    <w:rsid w:val="00DA49BF"/>
    <w:rsid w:val="00EA34F1"/>
    <w:rsid w:val="00F33509"/>
    <w:rsid w:val="00F9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33A731"/>
  <w15:docId w15:val="{76E7C3DD-9F57-4A94-8D0E-848BC271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1B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557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557A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5109F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109F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93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86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0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985</Words>
  <Characters>838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S1005</cp:lastModifiedBy>
  <cp:revision>5</cp:revision>
  <cp:lastPrinted>2020-07-09T00:20:00Z</cp:lastPrinted>
  <dcterms:created xsi:type="dcterms:W3CDTF">2020-07-08T23:06:00Z</dcterms:created>
  <dcterms:modified xsi:type="dcterms:W3CDTF">2020-07-09T00:24:00Z</dcterms:modified>
</cp:coreProperties>
</file>